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3E09" w:rsidRPr="0064510A" w:rsidRDefault="0064510A" w:rsidP="00EB3E09">
      <w:pPr>
        <w:jc w:val="center"/>
        <w:rPr>
          <w:sz w:val="24"/>
          <w:szCs w:val="24"/>
        </w:rPr>
      </w:pPr>
      <w:r w:rsidRPr="0064510A">
        <w:rPr>
          <w:rFonts w:hint="eastAsia"/>
          <w:noProof/>
          <w:sz w:val="24"/>
          <w:szCs w:val="24"/>
        </w:rPr>
        <mc:AlternateContent>
          <mc:Choice Requires="wps">
            <w:drawing>
              <wp:anchor distT="0" distB="0" distL="114300" distR="114300" simplePos="0" relativeHeight="251659264" behindDoc="0" locked="0" layoutInCell="1" allowOverlap="1" wp14:anchorId="56D3A6B0" wp14:editId="10AE944B">
                <wp:simplePos x="0" y="0"/>
                <wp:positionH relativeFrom="column">
                  <wp:posOffset>-137160</wp:posOffset>
                </wp:positionH>
                <wp:positionV relativeFrom="paragraph">
                  <wp:posOffset>-287655</wp:posOffset>
                </wp:positionV>
                <wp:extent cx="914400"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10A" w:rsidRPr="0064510A" w:rsidRDefault="0064510A">
                            <w:pPr>
                              <w:rPr>
                                <w:sz w:val="22"/>
                              </w:rPr>
                            </w:pPr>
                            <w:r w:rsidRPr="0064510A">
                              <w:rPr>
                                <w:rFonts w:hint="eastAsia"/>
                                <w:sz w:val="22"/>
                              </w:rPr>
                              <w:t>（様式</w:t>
                            </w:r>
                            <w:r>
                              <w:rPr>
                                <w:rFonts w:hint="eastAsia"/>
                                <w:sz w:val="22"/>
                              </w:rPr>
                              <w:t xml:space="preserve">　２</w:t>
                            </w:r>
                            <w:r w:rsidRPr="0064510A">
                              <w:rPr>
                                <w:rFonts w:hint="eastAsia"/>
                                <w:sz w:val="22"/>
                              </w:rPr>
                              <w:t>）</w:t>
                            </w:r>
                          </w:p>
                        </w:txbxContent>
                      </wps:txbx>
                      <wps:bodyPr rot="0" spcFirstLastPara="0" vertOverflow="overflow" horzOverflow="overflow" vert="horz" wrap="none" lIns="3600" tIns="3600" rIns="3600" bIns="3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3A6B0" id="_x0000_t202" coordsize="21600,21600" o:spt="202" path="m,l,21600r21600,l21600,xe">
                <v:stroke joinstyle="miter"/>
                <v:path gradientshapeok="t" o:connecttype="rect"/>
              </v:shapetype>
              <v:shape id="テキスト ボックス 1" o:spid="_x0000_s1026" type="#_x0000_t202" style="position:absolute;left:0;text-align:left;margin-left:-10.8pt;margin-top:-22.6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" filled="f" stroked="f" strokeweight=".5pt">
                <v:textbox inset=".1mm,.1mm,.1mm,.1mm">
                  <w:txbxContent>
                    <w:p w:rsidR="0064510A" w:rsidRPr="0064510A" w:rsidRDefault="0064510A">
                      <w:pPr>
                        <w:rPr>
                          <w:sz w:val="22"/>
                        </w:rPr>
                      </w:pPr>
                      <w:r w:rsidRPr="0064510A">
                        <w:rPr>
                          <w:rFonts w:hint="eastAsia"/>
                          <w:sz w:val="22"/>
                        </w:rPr>
                        <w:t>（様式</w:t>
                      </w:r>
                      <w:r>
                        <w:rPr>
                          <w:rFonts w:hint="eastAsia"/>
                          <w:sz w:val="22"/>
                        </w:rPr>
                        <w:t xml:space="preserve">　２</w:t>
                      </w:r>
                      <w:r w:rsidRPr="0064510A">
                        <w:rPr>
                          <w:rFonts w:hint="eastAsia"/>
                          <w:sz w:val="22"/>
                        </w:rPr>
                        <w:t>）</w:t>
                      </w:r>
                    </w:p>
                  </w:txbxContent>
                </v:textbox>
              </v:shape>
            </w:pict>
          </mc:Fallback>
        </mc:AlternateContent>
      </w:r>
      <w:r w:rsidR="00DC2DF0" w:rsidRPr="0064510A">
        <w:rPr>
          <w:rFonts w:hint="eastAsia"/>
          <w:sz w:val="24"/>
          <w:szCs w:val="24"/>
        </w:rPr>
        <w:t>メンタリング</w:t>
      </w:r>
      <w:r w:rsidR="001512ED" w:rsidRPr="0064510A">
        <w:rPr>
          <w:rFonts w:hint="eastAsia"/>
          <w:sz w:val="24"/>
          <w:szCs w:val="24"/>
        </w:rPr>
        <w:t>報告</w:t>
      </w:r>
      <w:r w:rsidR="00EB3E09" w:rsidRPr="0064510A">
        <w:rPr>
          <w:rFonts w:hint="eastAsia"/>
          <w:sz w:val="24"/>
          <w:szCs w:val="24"/>
        </w:rPr>
        <w:t>書</w:t>
      </w:r>
    </w:p>
    <w:p w:rsidR="0037677F" w:rsidRDefault="0037677F" w:rsidP="00EB3E09">
      <w:pPr>
        <w:jc w:val="center"/>
      </w:pPr>
    </w:p>
    <w:p w:rsidR="00AC090B" w:rsidRDefault="00355B46" w:rsidP="0064510A">
      <w:pPr>
        <w:ind w:right="-1"/>
        <w:jc w:val="right"/>
      </w:pPr>
      <w:r>
        <w:rPr>
          <w:rFonts w:hint="eastAsia"/>
        </w:rPr>
        <w:t>提</w:t>
      </w:r>
      <w:r w:rsidR="0064510A">
        <w:rPr>
          <w:rFonts w:hint="eastAsia"/>
        </w:rPr>
        <w:t xml:space="preserve">　</w:t>
      </w:r>
      <w:r>
        <w:rPr>
          <w:rFonts w:hint="eastAsia"/>
        </w:rPr>
        <w:t>出</w:t>
      </w:r>
      <w:r w:rsidR="0064510A">
        <w:rPr>
          <w:rFonts w:hint="eastAsia"/>
        </w:rPr>
        <w:t xml:space="preserve">　</w:t>
      </w:r>
      <w:r>
        <w:rPr>
          <w:rFonts w:hint="eastAsia"/>
        </w:rPr>
        <w:t>日</w:t>
      </w:r>
      <w:r w:rsidR="0064510A">
        <w:rPr>
          <w:rFonts w:hint="eastAsia"/>
        </w:rPr>
        <w:t xml:space="preserve"> </w:t>
      </w:r>
      <w:r w:rsidR="0064510A">
        <w:rPr>
          <w:rFonts w:hint="eastAsia"/>
        </w:rPr>
        <w:t>：</w:t>
      </w:r>
      <w:r w:rsidRPr="0037677F">
        <w:rPr>
          <w:rFonts w:hint="eastAsia"/>
          <w:u w:val="single"/>
        </w:rPr>
        <w:t>平成　　年　　月　　日</w:t>
      </w:r>
    </w:p>
    <w:p w:rsidR="00AB2B3A" w:rsidRDefault="00F8582B" w:rsidP="0064510A">
      <w:pPr>
        <w:ind w:right="-1"/>
        <w:jc w:val="right"/>
      </w:pPr>
      <w:r>
        <w:t>UFR</w:t>
      </w:r>
      <w:r>
        <w:rPr>
          <w:rFonts w:hint="eastAsia"/>
        </w:rPr>
        <w:t>受付日</w:t>
      </w:r>
      <w:r w:rsidR="0064510A">
        <w:rPr>
          <w:rFonts w:hint="eastAsia"/>
        </w:rPr>
        <w:t>：</w:t>
      </w:r>
      <w:r w:rsidRPr="0037677F">
        <w:rPr>
          <w:rFonts w:hint="eastAsia"/>
          <w:u w:val="single"/>
        </w:rPr>
        <w:t>平成</w:t>
      </w:r>
      <w:r w:rsidR="0064510A">
        <w:rPr>
          <w:rFonts w:hint="eastAsia"/>
          <w:u w:val="single"/>
        </w:rPr>
        <w:t xml:space="preserve">　</w:t>
      </w:r>
      <w:r w:rsidRPr="0037677F">
        <w:rPr>
          <w:rFonts w:hint="eastAsia"/>
          <w:u w:val="single"/>
        </w:rPr>
        <w:t xml:space="preserve">　年　　月　　日</w:t>
      </w:r>
    </w:p>
    <w:p w:rsidR="00355B46" w:rsidRDefault="00355B46" w:rsidP="00F46A26"/>
    <w:p w:rsidR="00355B46" w:rsidRDefault="00355B46" w:rsidP="00F46A26">
      <w:r>
        <w:rPr>
          <w:rFonts w:hint="eastAsia"/>
        </w:rPr>
        <w:t>メンタリング</w:t>
      </w:r>
      <w:r w:rsidR="001512ED">
        <w:rPr>
          <w:rFonts w:hint="eastAsia"/>
        </w:rPr>
        <w:t>実施日時</w:t>
      </w:r>
    </w:p>
    <w:p w:rsidR="00355B46" w:rsidRPr="0037677F" w:rsidRDefault="001512ED" w:rsidP="00F46A26">
      <w:pPr>
        <w:rPr>
          <w:u w:val="single"/>
        </w:rPr>
      </w:pPr>
      <w:r w:rsidRPr="0037677F">
        <w:rPr>
          <w:rFonts w:hint="eastAsia"/>
          <w:u w:val="single"/>
        </w:rPr>
        <w:t>平成　　年　　月　　日　　　時　　分～　　　時　　分</w:t>
      </w:r>
    </w:p>
    <w:p w:rsidR="00355B46" w:rsidRDefault="00355B46" w:rsidP="00F46A26"/>
    <w:p w:rsidR="00355B46" w:rsidRDefault="00355B46" w:rsidP="00F46A26">
      <w:r>
        <w:rPr>
          <w:rFonts w:hint="eastAsia"/>
        </w:rPr>
        <w:t>メンタリング</w:t>
      </w:r>
      <w:r w:rsidR="00691B43">
        <w:rPr>
          <w:rFonts w:hint="eastAsia"/>
        </w:rPr>
        <w:t>実施</w:t>
      </w:r>
      <w:r>
        <w:rPr>
          <w:rFonts w:hint="eastAsia"/>
        </w:rPr>
        <w:t>場所</w:t>
      </w:r>
    </w:p>
    <w:p w:rsidR="00355B46" w:rsidRPr="0037677F" w:rsidRDefault="00355B46" w:rsidP="00F46A26">
      <w:pPr>
        <w:rPr>
          <w:u w:val="single"/>
        </w:rPr>
      </w:pPr>
      <w:r w:rsidRPr="0037677F">
        <w:rPr>
          <w:rFonts w:hint="eastAsia"/>
          <w:u w:val="single"/>
        </w:rPr>
        <w:t xml:space="preserve">　　　　　　　　　　　　　　　　　　</w:t>
      </w:r>
    </w:p>
    <w:p w:rsidR="00355B46" w:rsidRDefault="00355B46" w:rsidP="00F46A26"/>
    <w:p w:rsidR="00AB2B3A" w:rsidRDefault="00AB2B3A" w:rsidP="00F46A26">
      <w:r>
        <w:rPr>
          <w:rFonts w:hint="eastAsia"/>
        </w:rPr>
        <w:t>平成２</w:t>
      </w:r>
      <w:r w:rsidR="00A22C58">
        <w:rPr>
          <w:rFonts w:hint="eastAsia"/>
        </w:rPr>
        <w:t>８</w:t>
      </w:r>
      <w:r>
        <w:rPr>
          <w:rFonts w:hint="eastAsia"/>
        </w:rPr>
        <w:t>年度</w:t>
      </w:r>
      <w:r w:rsidRPr="0037677F">
        <w:rPr>
          <w:rFonts w:hint="eastAsia"/>
          <w:u w:val="single"/>
        </w:rPr>
        <w:t xml:space="preserve">　　回目</w:t>
      </w:r>
    </w:p>
    <w:p w:rsidR="00AB2B3A" w:rsidRDefault="00AB2B3A" w:rsidP="00F46A26"/>
    <w:p w:rsidR="001512ED" w:rsidRDefault="001512ED" w:rsidP="00F46A26"/>
    <w:p w:rsidR="001512ED" w:rsidRDefault="00A22C58" w:rsidP="001512ED">
      <w:r>
        <w:rPr>
          <w:rFonts w:hint="eastAsia"/>
        </w:rPr>
        <w:t>メンター</w:t>
      </w:r>
      <w:r w:rsidR="001512ED">
        <w:rPr>
          <w:rFonts w:hint="eastAsia"/>
        </w:rPr>
        <w:t>記入欄</w:t>
      </w:r>
    </w:p>
    <w:p w:rsidR="001512ED" w:rsidRDefault="0037677F" w:rsidP="0037677F">
      <w:pPr>
        <w:ind w:leftChars="100" w:left="210"/>
      </w:pPr>
      <w:r>
        <w:rPr>
          <w:rFonts w:hint="eastAsia"/>
        </w:rPr>
        <w:t>１．</w:t>
      </w:r>
      <w:r w:rsidR="00691B43">
        <w:rPr>
          <w:rFonts w:hint="eastAsia"/>
        </w:rPr>
        <w:t>今回のメンタリング内容として</w:t>
      </w:r>
      <w:r w:rsidR="001B2528">
        <w:rPr>
          <w:rFonts w:hint="eastAsia"/>
        </w:rPr>
        <w:t>、</w:t>
      </w:r>
      <w:r>
        <w:rPr>
          <w:rFonts w:hint="eastAsia"/>
        </w:rPr>
        <w:t>次のうち少なくとも一つ以上に</w:t>
      </w:r>
      <w:r w:rsidR="00F8582B">
        <w:rPr>
          <w:rFonts w:hint="eastAsia"/>
        </w:rPr>
        <w:t>○をつけて下さい</w:t>
      </w:r>
      <w:r w:rsidR="00691B43">
        <w:rPr>
          <w:rFonts w:hint="eastAsia"/>
        </w:rPr>
        <w:t>（</w:t>
      </w:r>
      <w:r w:rsidR="00F8582B">
        <w:rPr>
          <w:rFonts w:hint="eastAsia"/>
        </w:rPr>
        <w:t>複数回答可）</w:t>
      </w:r>
      <w:r w:rsidR="00691B43">
        <w:rPr>
          <w:rFonts w:hint="eastAsia"/>
        </w:rPr>
        <w:t>。</w:t>
      </w:r>
    </w:p>
    <w:p w:rsidR="001512ED" w:rsidRDefault="001512ED" w:rsidP="0037677F">
      <w:pPr>
        <w:ind w:firstLineChars="100" w:firstLine="210"/>
      </w:pPr>
      <w:r>
        <w:rPr>
          <w:rFonts w:hint="eastAsia"/>
        </w:rPr>
        <w:t>（　）研究について</w:t>
      </w:r>
    </w:p>
    <w:p w:rsidR="001512ED" w:rsidRDefault="001512ED" w:rsidP="0037677F">
      <w:pPr>
        <w:ind w:firstLineChars="100" w:firstLine="210"/>
      </w:pPr>
      <w:r>
        <w:rPr>
          <w:rFonts w:hint="eastAsia"/>
        </w:rPr>
        <w:t>（　）研究室主宰について</w:t>
      </w:r>
    </w:p>
    <w:p w:rsidR="001512ED" w:rsidRDefault="001512ED" w:rsidP="0037677F">
      <w:pPr>
        <w:ind w:firstLineChars="100" w:firstLine="210"/>
      </w:pPr>
      <w:r>
        <w:rPr>
          <w:rFonts w:hint="eastAsia"/>
        </w:rPr>
        <w:t>（　）講義・研究指導等の</w:t>
      </w:r>
      <w:r w:rsidR="00F8582B">
        <w:rPr>
          <w:rFonts w:hint="eastAsia"/>
        </w:rPr>
        <w:t>大学</w:t>
      </w:r>
      <w:r>
        <w:rPr>
          <w:rFonts w:hint="eastAsia"/>
        </w:rPr>
        <w:t>教育について</w:t>
      </w:r>
    </w:p>
    <w:p w:rsidR="001512ED" w:rsidRDefault="00F8582B" w:rsidP="0037677F">
      <w:pPr>
        <w:ind w:firstLineChars="100" w:firstLine="210"/>
      </w:pPr>
      <w:r>
        <w:rPr>
          <w:rFonts w:hint="eastAsia"/>
        </w:rPr>
        <w:t>（　）</w:t>
      </w:r>
      <w:r w:rsidR="001512ED">
        <w:rPr>
          <w:rFonts w:hint="eastAsia"/>
        </w:rPr>
        <w:t>大学</w:t>
      </w:r>
      <w:r>
        <w:rPr>
          <w:rFonts w:hint="eastAsia"/>
        </w:rPr>
        <w:t>における</w:t>
      </w:r>
      <w:r w:rsidR="001512ED">
        <w:rPr>
          <w:rFonts w:hint="eastAsia"/>
        </w:rPr>
        <w:t>その他の業務について</w:t>
      </w:r>
      <w:r w:rsidR="0037677F">
        <w:rPr>
          <w:rFonts w:hint="eastAsia"/>
        </w:rPr>
        <w:t>（具体的に）</w:t>
      </w:r>
      <w:r w:rsidR="0037677F" w:rsidRPr="0037677F">
        <w:rPr>
          <w:rFonts w:hint="eastAsia"/>
          <w:u w:val="single"/>
        </w:rPr>
        <w:t xml:space="preserve">　　　　　　　　　　　　　　</w:t>
      </w:r>
    </w:p>
    <w:p w:rsidR="0037677F" w:rsidRDefault="0037677F" w:rsidP="001512ED"/>
    <w:p w:rsidR="0037677F" w:rsidRDefault="0037677F" w:rsidP="0037677F">
      <w:pPr>
        <w:ind w:leftChars="100" w:left="210"/>
      </w:pPr>
      <w:r>
        <w:rPr>
          <w:rFonts w:hint="eastAsia"/>
        </w:rPr>
        <w:t>２．今回のメンタリング内容として</w:t>
      </w:r>
      <w:r w:rsidR="001B2528">
        <w:rPr>
          <w:rFonts w:hint="eastAsia"/>
        </w:rPr>
        <w:t>、</w:t>
      </w:r>
      <w:r>
        <w:rPr>
          <w:rFonts w:hint="eastAsia"/>
        </w:rPr>
        <w:t>次のうち該当するものがあれば○をつけて下さい（複数回答可）。</w:t>
      </w:r>
    </w:p>
    <w:p w:rsidR="001512ED" w:rsidRDefault="00F8582B" w:rsidP="0037677F">
      <w:pPr>
        <w:ind w:firstLineChars="100" w:firstLine="210"/>
      </w:pPr>
      <w:r>
        <w:rPr>
          <w:rFonts w:hint="eastAsia"/>
        </w:rPr>
        <w:t>（　）</w:t>
      </w:r>
      <w:r w:rsidR="001512ED">
        <w:rPr>
          <w:rFonts w:hint="eastAsia"/>
        </w:rPr>
        <w:t>ワークライフバランス</w:t>
      </w:r>
      <w:r>
        <w:rPr>
          <w:rFonts w:hint="eastAsia"/>
        </w:rPr>
        <w:t>等</w:t>
      </w:r>
      <w:r w:rsidR="001512ED">
        <w:rPr>
          <w:rFonts w:hint="eastAsia"/>
        </w:rPr>
        <w:t>について</w:t>
      </w:r>
    </w:p>
    <w:p w:rsidR="001512ED" w:rsidRPr="0037677F" w:rsidRDefault="00F8582B" w:rsidP="0037677F">
      <w:pPr>
        <w:ind w:firstLineChars="100" w:firstLine="210"/>
        <w:rPr>
          <w:u w:val="single"/>
        </w:rPr>
      </w:pPr>
      <w:r>
        <w:rPr>
          <w:rFonts w:hint="eastAsia"/>
        </w:rPr>
        <w:t>（　）その他（具体的に）</w:t>
      </w:r>
      <w:r w:rsidRPr="0037677F">
        <w:rPr>
          <w:rFonts w:hint="eastAsia"/>
          <w:u w:val="single"/>
        </w:rPr>
        <w:t xml:space="preserve">　　　　　　　　　　　　　　　　　　</w:t>
      </w:r>
    </w:p>
    <w:p w:rsidR="00F8582B" w:rsidRDefault="00F8582B" w:rsidP="001512ED"/>
    <w:p w:rsidR="001512ED" w:rsidRPr="0037677F" w:rsidRDefault="0037677F" w:rsidP="0037677F">
      <w:pPr>
        <w:ind w:right="210" w:firstLineChars="1500" w:firstLine="3150"/>
        <w:jc w:val="left"/>
      </w:pPr>
      <w:r>
        <w:rPr>
          <w:rFonts w:hint="eastAsia"/>
        </w:rPr>
        <w:t>メンター</w:t>
      </w:r>
      <w:r w:rsidR="001512ED">
        <w:rPr>
          <w:rFonts w:hint="eastAsia"/>
        </w:rPr>
        <w:t>署名：</w:t>
      </w:r>
      <w:r w:rsidR="001512ED" w:rsidRPr="0037677F">
        <w:rPr>
          <w:rFonts w:hint="eastAsia"/>
          <w:u w:val="single"/>
        </w:rPr>
        <w:t xml:space="preserve">　　　　　　　　　　　　　　　　　　</w:t>
      </w:r>
      <w:r w:rsidR="001512ED" w:rsidRPr="0037677F">
        <w:rPr>
          <w:rFonts w:hint="eastAsia"/>
        </w:rPr>
        <w:t xml:space="preserve">　</w:t>
      </w:r>
    </w:p>
    <w:p w:rsidR="001512ED" w:rsidRPr="0037677F" w:rsidRDefault="001512ED" w:rsidP="001512ED"/>
    <w:p w:rsidR="00F8582B" w:rsidRDefault="001512ED" w:rsidP="001512ED">
      <w:r>
        <w:rPr>
          <w:rFonts w:hint="eastAsia"/>
        </w:rPr>
        <w:t>メンティ</w:t>
      </w:r>
      <w:r w:rsidR="00F8582B">
        <w:rPr>
          <w:rFonts w:hint="eastAsia"/>
        </w:rPr>
        <w:t>記入欄</w:t>
      </w:r>
    </w:p>
    <w:p w:rsidR="00F8582B" w:rsidRDefault="00F8582B" w:rsidP="0037677F">
      <w:pPr>
        <w:ind w:firstLineChars="100" w:firstLine="210"/>
      </w:pPr>
      <w:r>
        <w:rPr>
          <w:rFonts w:hint="eastAsia"/>
        </w:rPr>
        <w:t>今回のメンタリングが</w:t>
      </w:r>
      <w:r w:rsidR="001B2528">
        <w:rPr>
          <w:rFonts w:hint="eastAsia"/>
        </w:rPr>
        <w:t>、</w:t>
      </w:r>
      <w:r>
        <w:rPr>
          <w:rFonts w:hint="eastAsia"/>
        </w:rPr>
        <w:t>自身のキャリア形成にどのように役立つと思われるか記入してください（公開して差し支えない内容で結構です）。</w:t>
      </w:r>
    </w:p>
    <w:p w:rsidR="00691B43" w:rsidRPr="0037677F" w:rsidRDefault="00691B43" w:rsidP="001512ED">
      <w:pPr>
        <w:rPr>
          <w:u w:val="dotted"/>
        </w:rPr>
      </w:pPr>
      <w:r w:rsidRPr="0037677F">
        <w:rPr>
          <w:u w:val="dotted"/>
        </w:rPr>
        <w:t xml:space="preserve">                                                                                         </w:t>
      </w:r>
    </w:p>
    <w:p w:rsidR="00691B43" w:rsidRPr="0037677F" w:rsidRDefault="00691B43" w:rsidP="001512ED">
      <w:pPr>
        <w:rPr>
          <w:u w:val="dotted"/>
        </w:rPr>
      </w:pPr>
      <w:r w:rsidRPr="0037677F">
        <w:rPr>
          <w:u w:val="dotted"/>
        </w:rPr>
        <w:t xml:space="preserve">                                                                                         </w:t>
      </w:r>
    </w:p>
    <w:p w:rsidR="00691B43" w:rsidRPr="0037677F" w:rsidRDefault="00691B43" w:rsidP="001512ED">
      <w:pPr>
        <w:rPr>
          <w:u w:val="dotted"/>
        </w:rPr>
      </w:pPr>
      <w:r w:rsidRPr="0037677F">
        <w:rPr>
          <w:u w:val="dotted"/>
        </w:rPr>
        <w:t xml:space="preserve">                                                                                         </w:t>
      </w:r>
    </w:p>
    <w:p w:rsidR="00691B43" w:rsidRDefault="007E6869" w:rsidP="001512ED">
      <w:r w:rsidRPr="007E6869">
        <w:rPr>
          <w:rFonts w:hint="eastAsia"/>
        </w:rPr>
        <w:t>次回メンタリング日時についての状況（○を付ける）：</w:t>
      </w:r>
      <w:r>
        <w:rPr>
          <w:rFonts w:hint="eastAsia"/>
        </w:rPr>
        <w:t>調整</w:t>
      </w:r>
      <w:r w:rsidRPr="007E6869">
        <w:rPr>
          <w:rFonts w:hint="eastAsia"/>
        </w:rPr>
        <w:t>済み（　　月　　日頃）</w:t>
      </w:r>
      <w:r w:rsidR="001B2528">
        <w:rPr>
          <w:rFonts w:hint="eastAsia"/>
        </w:rPr>
        <w:t>、</w:t>
      </w:r>
      <w:r w:rsidRPr="007E6869">
        <w:rPr>
          <w:rFonts w:hint="eastAsia"/>
        </w:rPr>
        <w:t>未定</w:t>
      </w:r>
      <w:r w:rsidR="00691B43" w:rsidRPr="007E6869">
        <w:t xml:space="preserve"> </w:t>
      </w:r>
    </w:p>
    <w:p w:rsidR="0002383B" w:rsidRPr="007E6869" w:rsidRDefault="0002383B" w:rsidP="001512ED"/>
    <w:p w:rsidR="001512ED" w:rsidRDefault="0037677F" w:rsidP="0037677F">
      <w:pPr>
        <w:ind w:firstLineChars="1500" w:firstLine="3150"/>
      </w:pPr>
      <w:r>
        <w:rPr>
          <w:rFonts w:hint="eastAsia"/>
        </w:rPr>
        <w:t>メンティ</w:t>
      </w:r>
      <w:r w:rsidR="001512ED" w:rsidRPr="001512ED">
        <w:rPr>
          <w:rFonts w:hint="eastAsia"/>
        </w:rPr>
        <w:t>署名：</w:t>
      </w:r>
      <w:r w:rsidR="001512ED" w:rsidRPr="0037677F">
        <w:rPr>
          <w:rFonts w:hint="eastAsia"/>
          <w:u w:val="single"/>
        </w:rPr>
        <w:t xml:space="preserve">　　　　　　　　　　　　　　　　　</w:t>
      </w:r>
      <w:r w:rsidRPr="0037677F">
        <w:rPr>
          <w:rFonts w:hint="eastAsia"/>
          <w:u w:val="single"/>
        </w:rPr>
        <w:t xml:space="preserve">　</w:t>
      </w:r>
    </w:p>
    <w:p w:rsidR="0037677F" w:rsidRDefault="0037677F" w:rsidP="00691B43"/>
    <w:p w:rsidR="00691B43" w:rsidRDefault="00A73458" w:rsidP="00691B43">
      <w:r>
        <w:rPr>
          <w:rFonts w:hint="eastAsia"/>
        </w:rPr>
        <w:t>【</w:t>
      </w:r>
      <w:r w:rsidR="00AB2B3A">
        <w:rPr>
          <w:rFonts w:hint="eastAsia"/>
        </w:rPr>
        <w:t>提出先</w:t>
      </w:r>
      <w:r>
        <w:rPr>
          <w:rFonts w:hint="eastAsia"/>
        </w:rPr>
        <w:t>】</w:t>
      </w:r>
      <w:r w:rsidR="00691B43">
        <w:rPr>
          <w:rFonts w:hint="eastAsia"/>
        </w:rPr>
        <w:t>室蘭工業大学</w:t>
      </w:r>
      <w:r w:rsidR="002E6CD0">
        <w:rPr>
          <w:rFonts w:hint="eastAsia"/>
        </w:rPr>
        <w:t xml:space="preserve"> </w:t>
      </w:r>
      <w:r w:rsidR="00AB2B3A">
        <w:rPr>
          <w:rFonts w:hint="eastAsia"/>
        </w:rPr>
        <w:t>男女共同参画推進室</w:t>
      </w:r>
      <w:r w:rsidR="002E6CD0">
        <w:rPr>
          <w:rFonts w:hint="eastAsia"/>
        </w:rPr>
        <w:t xml:space="preserve"> </w:t>
      </w:r>
      <w:r w:rsidR="00AB2B3A">
        <w:rPr>
          <w:rFonts w:hint="eastAsia"/>
        </w:rPr>
        <w:t>女性研究者支援ユニット</w:t>
      </w:r>
      <w:r w:rsidR="00416C70">
        <w:rPr>
          <w:rFonts w:hint="eastAsia"/>
        </w:rPr>
        <w:t>（</w:t>
      </w:r>
      <w:r w:rsidR="00416C70">
        <w:rPr>
          <w:rFonts w:hint="eastAsia"/>
        </w:rPr>
        <w:t>UFR</w:t>
      </w:r>
      <w:r w:rsidR="00416C70">
        <w:rPr>
          <w:rFonts w:hint="eastAsia"/>
        </w:rPr>
        <w:t>）</w:t>
      </w:r>
      <w:r w:rsidR="00AB2B3A">
        <w:rPr>
          <w:rFonts w:hint="eastAsia"/>
        </w:rPr>
        <w:t>A331</w:t>
      </w:r>
      <w:r w:rsidR="00AB2B3A">
        <w:rPr>
          <w:rFonts w:hint="eastAsia"/>
        </w:rPr>
        <w:t>室</w:t>
      </w:r>
    </w:p>
    <w:p w:rsidR="003E5C0F" w:rsidRPr="00F46A26" w:rsidRDefault="00AB2B3A" w:rsidP="007E6869">
      <w:pPr>
        <w:ind w:firstLineChars="100" w:firstLine="210"/>
      </w:pPr>
      <w:r>
        <w:t>Phone: 0143-46-5194</w:t>
      </w:r>
      <w:r w:rsidR="00B857D3">
        <w:rPr>
          <w:rFonts w:hint="eastAsia"/>
        </w:rPr>
        <w:t xml:space="preserve">　（メンタリング後</w:t>
      </w:r>
      <w:r w:rsidR="00C85FE7">
        <w:rPr>
          <w:rFonts w:hint="eastAsia"/>
        </w:rPr>
        <w:t>1</w:t>
      </w:r>
      <w:r w:rsidR="00C85FE7">
        <w:rPr>
          <w:rFonts w:hint="eastAsia"/>
        </w:rPr>
        <w:t>週間以内に</w:t>
      </w:r>
      <w:r w:rsidR="00B857D3">
        <w:rPr>
          <w:rFonts w:hint="eastAsia"/>
        </w:rPr>
        <w:t>提出</w:t>
      </w:r>
      <w:r w:rsidR="0037677F">
        <w:rPr>
          <w:rFonts w:hint="eastAsia"/>
        </w:rPr>
        <w:t>ください。</w:t>
      </w:r>
      <w:r w:rsidR="00B857D3">
        <w:rPr>
          <w:rFonts w:hint="eastAsia"/>
        </w:rPr>
        <w:t>）</w:t>
      </w:r>
    </w:p>
    <w:sectPr w:rsidR="003E5C0F" w:rsidRPr="00F46A26" w:rsidSect="0037677F">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E6" w:rsidRDefault="00E559E6" w:rsidP="00BF5C3B">
      <w:r>
        <w:separator/>
      </w:r>
    </w:p>
  </w:endnote>
  <w:endnote w:type="continuationSeparator" w:id="0">
    <w:p w:rsidR="00E559E6" w:rsidRDefault="00E559E6" w:rsidP="00BF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E6" w:rsidRDefault="00E559E6" w:rsidP="00BF5C3B">
      <w:r>
        <w:separator/>
      </w:r>
    </w:p>
  </w:footnote>
  <w:footnote w:type="continuationSeparator" w:id="0">
    <w:p w:rsidR="00E559E6" w:rsidRDefault="00E559E6" w:rsidP="00BF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26"/>
    <w:rsid w:val="000001F4"/>
    <w:rsid w:val="0001290D"/>
    <w:rsid w:val="00021BFA"/>
    <w:rsid w:val="0002383B"/>
    <w:rsid w:val="00026AA9"/>
    <w:rsid w:val="00027922"/>
    <w:rsid w:val="0003246B"/>
    <w:rsid w:val="00033BA8"/>
    <w:rsid w:val="00051DB1"/>
    <w:rsid w:val="00051EE3"/>
    <w:rsid w:val="000539B7"/>
    <w:rsid w:val="00064E9E"/>
    <w:rsid w:val="00070258"/>
    <w:rsid w:val="000A6966"/>
    <w:rsid w:val="000B04A3"/>
    <w:rsid w:val="000B47E0"/>
    <w:rsid w:val="000C2FF6"/>
    <w:rsid w:val="000D79DE"/>
    <w:rsid w:val="000D7E66"/>
    <w:rsid w:val="000F2DDF"/>
    <w:rsid w:val="00123414"/>
    <w:rsid w:val="00125D3B"/>
    <w:rsid w:val="0014088D"/>
    <w:rsid w:val="001512ED"/>
    <w:rsid w:val="00160970"/>
    <w:rsid w:val="001650AF"/>
    <w:rsid w:val="00174C41"/>
    <w:rsid w:val="00175DFA"/>
    <w:rsid w:val="001823CA"/>
    <w:rsid w:val="00187A87"/>
    <w:rsid w:val="00194F31"/>
    <w:rsid w:val="00195611"/>
    <w:rsid w:val="001A41B1"/>
    <w:rsid w:val="001A617D"/>
    <w:rsid w:val="001A6964"/>
    <w:rsid w:val="001B2528"/>
    <w:rsid w:val="001B530C"/>
    <w:rsid w:val="001B5B4B"/>
    <w:rsid w:val="001D1B90"/>
    <w:rsid w:val="001D4879"/>
    <w:rsid w:val="001D70EF"/>
    <w:rsid w:val="001E1C19"/>
    <w:rsid w:val="001F0035"/>
    <w:rsid w:val="00201D5F"/>
    <w:rsid w:val="0023365B"/>
    <w:rsid w:val="0029145F"/>
    <w:rsid w:val="00296844"/>
    <w:rsid w:val="00296E8F"/>
    <w:rsid w:val="002A57DB"/>
    <w:rsid w:val="002A7C8A"/>
    <w:rsid w:val="002B505D"/>
    <w:rsid w:val="002E1176"/>
    <w:rsid w:val="002E6CD0"/>
    <w:rsid w:val="002E769B"/>
    <w:rsid w:val="002F248B"/>
    <w:rsid w:val="00303331"/>
    <w:rsid w:val="00311C8F"/>
    <w:rsid w:val="003214CA"/>
    <w:rsid w:val="00325A59"/>
    <w:rsid w:val="00330FB9"/>
    <w:rsid w:val="00344490"/>
    <w:rsid w:val="00352DC6"/>
    <w:rsid w:val="00355333"/>
    <w:rsid w:val="00355B46"/>
    <w:rsid w:val="00355D47"/>
    <w:rsid w:val="00356AC8"/>
    <w:rsid w:val="00356C49"/>
    <w:rsid w:val="003653E0"/>
    <w:rsid w:val="00372EE4"/>
    <w:rsid w:val="0037670F"/>
    <w:rsid w:val="0037677F"/>
    <w:rsid w:val="00392B7C"/>
    <w:rsid w:val="003939C9"/>
    <w:rsid w:val="00397786"/>
    <w:rsid w:val="003A5004"/>
    <w:rsid w:val="003C48B6"/>
    <w:rsid w:val="003D79E0"/>
    <w:rsid w:val="003D7C36"/>
    <w:rsid w:val="003E2C3B"/>
    <w:rsid w:val="003E5C0F"/>
    <w:rsid w:val="00400C5C"/>
    <w:rsid w:val="00404C82"/>
    <w:rsid w:val="00416C70"/>
    <w:rsid w:val="004214AE"/>
    <w:rsid w:val="00427122"/>
    <w:rsid w:val="004313DD"/>
    <w:rsid w:val="00437EDB"/>
    <w:rsid w:val="004411A2"/>
    <w:rsid w:val="004420D3"/>
    <w:rsid w:val="00445A92"/>
    <w:rsid w:val="004674CC"/>
    <w:rsid w:val="00470480"/>
    <w:rsid w:val="00476537"/>
    <w:rsid w:val="004976B6"/>
    <w:rsid w:val="00497927"/>
    <w:rsid w:val="004A42ED"/>
    <w:rsid w:val="004B0D86"/>
    <w:rsid w:val="004B3480"/>
    <w:rsid w:val="004C547E"/>
    <w:rsid w:val="004D582E"/>
    <w:rsid w:val="004D637D"/>
    <w:rsid w:val="004F2C20"/>
    <w:rsid w:val="004F370A"/>
    <w:rsid w:val="00503A33"/>
    <w:rsid w:val="005110E3"/>
    <w:rsid w:val="00522EB2"/>
    <w:rsid w:val="00532A4F"/>
    <w:rsid w:val="0054148E"/>
    <w:rsid w:val="00571574"/>
    <w:rsid w:val="00583F5F"/>
    <w:rsid w:val="00590F4D"/>
    <w:rsid w:val="00595F25"/>
    <w:rsid w:val="005B1BED"/>
    <w:rsid w:val="005B7CA2"/>
    <w:rsid w:val="005C2F86"/>
    <w:rsid w:val="005D1104"/>
    <w:rsid w:val="005D5F33"/>
    <w:rsid w:val="005F6471"/>
    <w:rsid w:val="00606751"/>
    <w:rsid w:val="0061055E"/>
    <w:rsid w:val="006145B3"/>
    <w:rsid w:val="00626518"/>
    <w:rsid w:val="00635356"/>
    <w:rsid w:val="0064510A"/>
    <w:rsid w:val="0067397B"/>
    <w:rsid w:val="00676580"/>
    <w:rsid w:val="006775D4"/>
    <w:rsid w:val="00687F26"/>
    <w:rsid w:val="00691B43"/>
    <w:rsid w:val="006A0659"/>
    <w:rsid w:val="006A0A4B"/>
    <w:rsid w:val="006A2FB6"/>
    <w:rsid w:val="006A4025"/>
    <w:rsid w:val="006A40EA"/>
    <w:rsid w:val="006A738A"/>
    <w:rsid w:val="006B0F80"/>
    <w:rsid w:val="006B11AF"/>
    <w:rsid w:val="006B309E"/>
    <w:rsid w:val="006B701C"/>
    <w:rsid w:val="006C0638"/>
    <w:rsid w:val="006C1308"/>
    <w:rsid w:val="006C3B19"/>
    <w:rsid w:val="006E6972"/>
    <w:rsid w:val="006F7556"/>
    <w:rsid w:val="007103E1"/>
    <w:rsid w:val="0071340C"/>
    <w:rsid w:val="007226CD"/>
    <w:rsid w:val="0072389B"/>
    <w:rsid w:val="00723A00"/>
    <w:rsid w:val="007268D2"/>
    <w:rsid w:val="00741AF9"/>
    <w:rsid w:val="00743EA0"/>
    <w:rsid w:val="00754859"/>
    <w:rsid w:val="00760788"/>
    <w:rsid w:val="007608E4"/>
    <w:rsid w:val="007746E2"/>
    <w:rsid w:val="0077488D"/>
    <w:rsid w:val="0078225F"/>
    <w:rsid w:val="00796577"/>
    <w:rsid w:val="007A2E63"/>
    <w:rsid w:val="007A4CF9"/>
    <w:rsid w:val="007A6865"/>
    <w:rsid w:val="007E12A6"/>
    <w:rsid w:val="007E4C51"/>
    <w:rsid w:val="007E6501"/>
    <w:rsid w:val="007E6869"/>
    <w:rsid w:val="007F33EF"/>
    <w:rsid w:val="007F3813"/>
    <w:rsid w:val="008010B5"/>
    <w:rsid w:val="008067C9"/>
    <w:rsid w:val="00811CFC"/>
    <w:rsid w:val="00812B01"/>
    <w:rsid w:val="008239D3"/>
    <w:rsid w:val="008402D8"/>
    <w:rsid w:val="00840C6A"/>
    <w:rsid w:val="00852C18"/>
    <w:rsid w:val="00855759"/>
    <w:rsid w:val="00855CB3"/>
    <w:rsid w:val="008610B7"/>
    <w:rsid w:val="008636C5"/>
    <w:rsid w:val="0086654A"/>
    <w:rsid w:val="008713D9"/>
    <w:rsid w:val="008A1E3A"/>
    <w:rsid w:val="008A4A5E"/>
    <w:rsid w:val="008A50EF"/>
    <w:rsid w:val="008A5AA1"/>
    <w:rsid w:val="008C4822"/>
    <w:rsid w:val="008C6884"/>
    <w:rsid w:val="008D7B80"/>
    <w:rsid w:val="008E26B4"/>
    <w:rsid w:val="008E435B"/>
    <w:rsid w:val="008E569D"/>
    <w:rsid w:val="0091002F"/>
    <w:rsid w:val="009201EA"/>
    <w:rsid w:val="00920774"/>
    <w:rsid w:val="009372AF"/>
    <w:rsid w:val="00937BFB"/>
    <w:rsid w:val="00973FCD"/>
    <w:rsid w:val="00985B33"/>
    <w:rsid w:val="00986D7C"/>
    <w:rsid w:val="00996967"/>
    <w:rsid w:val="009A3202"/>
    <w:rsid w:val="009C76D4"/>
    <w:rsid w:val="009E07D9"/>
    <w:rsid w:val="009E52CB"/>
    <w:rsid w:val="009F0EFD"/>
    <w:rsid w:val="009F1052"/>
    <w:rsid w:val="00A05C45"/>
    <w:rsid w:val="00A15606"/>
    <w:rsid w:val="00A22C58"/>
    <w:rsid w:val="00A237C2"/>
    <w:rsid w:val="00A3601E"/>
    <w:rsid w:val="00A438A1"/>
    <w:rsid w:val="00A50158"/>
    <w:rsid w:val="00A5016C"/>
    <w:rsid w:val="00A502FE"/>
    <w:rsid w:val="00A57A4F"/>
    <w:rsid w:val="00A64E57"/>
    <w:rsid w:val="00A73458"/>
    <w:rsid w:val="00A74182"/>
    <w:rsid w:val="00A77417"/>
    <w:rsid w:val="00A80497"/>
    <w:rsid w:val="00A80772"/>
    <w:rsid w:val="00AB2B3A"/>
    <w:rsid w:val="00AC090B"/>
    <w:rsid w:val="00AC3647"/>
    <w:rsid w:val="00AD127D"/>
    <w:rsid w:val="00AF2868"/>
    <w:rsid w:val="00AF30B5"/>
    <w:rsid w:val="00AF4706"/>
    <w:rsid w:val="00B029A2"/>
    <w:rsid w:val="00B337F4"/>
    <w:rsid w:val="00B33D0B"/>
    <w:rsid w:val="00B343D6"/>
    <w:rsid w:val="00B44546"/>
    <w:rsid w:val="00B639C2"/>
    <w:rsid w:val="00B753E3"/>
    <w:rsid w:val="00B808A0"/>
    <w:rsid w:val="00B826EA"/>
    <w:rsid w:val="00B837F8"/>
    <w:rsid w:val="00B85238"/>
    <w:rsid w:val="00B856AE"/>
    <w:rsid w:val="00B857D3"/>
    <w:rsid w:val="00B905A2"/>
    <w:rsid w:val="00B94FFB"/>
    <w:rsid w:val="00BA1407"/>
    <w:rsid w:val="00BA52E3"/>
    <w:rsid w:val="00BA78C1"/>
    <w:rsid w:val="00BD0300"/>
    <w:rsid w:val="00BE7774"/>
    <w:rsid w:val="00BF082A"/>
    <w:rsid w:val="00BF374C"/>
    <w:rsid w:val="00BF5C3B"/>
    <w:rsid w:val="00BF7264"/>
    <w:rsid w:val="00C12757"/>
    <w:rsid w:val="00C23E2D"/>
    <w:rsid w:val="00C334F4"/>
    <w:rsid w:val="00C42266"/>
    <w:rsid w:val="00C65566"/>
    <w:rsid w:val="00C85FE7"/>
    <w:rsid w:val="00C909A6"/>
    <w:rsid w:val="00C91564"/>
    <w:rsid w:val="00C934DE"/>
    <w:rsid w:val="00C9795E"/>
    <w:rsid w:val="00CB0CAC"/>
    <w:rsid w:val="00CD33AB"/>
    <w:rsid w:val="00CD37C6"/>
    <w:rsid w:val="00CE68A9"/>
    <w:rsid w:val="00D02EC5"/>
    <w:rsid w:val="00D21B47"/>
    <w:rsid w:val="00D2629B"/>
    <w:rsid w:val="00D448D8"/>
    <w:rsid w:val="00D635CF"/>
    <w:rsid w:val="00D8633E"/>
    <w:rsid w:val="00D950DF"/>
    <w:rsid w:val="00DA0A91"/>
    <w:rsid w:val="00DA1BBD"/>
    <w:rsid w:val="00DB2087"/>
    <w:rsid w:val="00DB22F9"/>
    <w:rsid w:val="00DC2DF0"/>
    <w:rsid w:val="00DC732E"/>
    <w:rsid w:val="00DE383F"/>
    <w:rsid w:val="00DE68BC"/>
    <w:rsid w:val="00DF1CA4"/>
    <w:rsid w:val="00DF78BE"/>
    <w:rsid w:val="00E046B0"/>
    <w:rsid w:val="00E169D0"/>
    <w:rsid w:val="00E31155"/>
    <w:rsid w:val="00E344BC"/>
    <w:rsid w:val="00E37042"/>
    <w:rsid w:val="00E559E6"/>
    <w:rsid w:val="00E6614E"/>
    <w:rsid w:val="00E72BE6"/>
    <w:rsid w:val="00E856BE"/>
    <w:rsid w:val="00E93FEB"/>
    <w:rsid w:val="00E97F28"/>
    <w:rsid w:val="00EA077D"/>
    <w:rsid w:val="00EA50CB"/>
    <w:rsid w:val="00EB2FD1"/>
    <w:rsid w:val="00EB3E09"/>
    <w:rsid w:val="00EC6567"/>
    <w:rsid w:val="00EE1E19"/>
    <w:rsid w:val="00EE1E8E"/>
    <w:rsid w:val="00EE6D8A"/>
    <w:rsid w:val="00EF23D3"/>
    <w:rsid w:val="00F06AEB"/>
    <w:rsid w:val="00F10CD8"/>
    <w:rsid w:val="00F20D39"/>
    <w:rsid w:val="00F3742B"/>
    <w:rsid w:val="00F46A26"/>
    <w:rsid w:val="00F46A90"/>
    <w:rsid w:val="00F512E4"/>
    <w:rsid w:val="00F5312B"/>
    <w:rsid w:val="00F60282"/>
    <w:rsid w:val="00F6671A"/>
    <w:rsid w:val="00F6765F"/>
    <w:rsid w:val="00F729D2"/>
    <w:rsid w:val="00F840C2"/>
    <w:rsid w:val="00F8582B"/>
    <w:rsid w:val="00F87277"/>
    <w:rsid w:val="00F973CD"/>
    <w:rsid w:val="00FA4E86"/>
    <w:rsid w:val="00FA64DB"/>
    <w:rsid w:val="00FB0B0F"/>
    <w:rsid w:val="00FB4F94"/>
    <w:rsid w:val="00FB5A89"/>
    <w:rsid w:val="00FC0DCE"/>
    <w:rsid w:val="00FC25E6"/>
    <w:rsid w:val="00FD26B2"/>
    <w:rsid w:val="00FD73D6"/>
    <w:rsid w:val="00FE063B"/>
    <w:rsid w:val="00FF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D5CA88-0EEA-4076-B9FF-482DBF0D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6A26"/>
    <w:pPr>
      <w:jc w:val="center"/>
    </w:pPr>
  </w:style>
  <w:style w:type="character" w:customStyle="1" w:styleId="a4">
    <w:name w:val="記 (文字)"/>
    <w:basedOn w:val="a0"/>
    <w:link w:val="a3"/>
    <w:uiPriority w:val="99"/>
    <w:rsid w:val="00F46A26"/>
  </w:style>
  <w:style w:type="paragraph" w:styleId="a5">
    <w:name w:val="Closing"/>
    <w:basedOn w:val="a"/>
    <w:link w:val="a6"/>
    <w:uiPriority w:val="99"/>
    <w:unhideWhenUsed/>
    <w:rsid w:val="00F46A26"/>
    <w:pPr>
      <w:jc w:val="right"/>
    </w:pPr>
  </w:style>
  <w:style w:type="character" w:customStyle="1" w:styleId="a6">
    <w:name w:val="結語 (文字)"/>
    <w:basedOn w:val="a0"/>
    <w:link w:val="a5"/>
    <w:uiPriority w:val="99"/>
    <w:rsid w:val="00F46A26"/>
  </w:style>
  <w:style w:type="paragraph" w:styleId="a7">
    <w:name w:val="Date"/>
    <w:basedOn w:val="a"/>
    <w:next w:val="a"/>
    <w:link w:val="a8"/>
    <w:uiPriority w:val="99"/>
    <w:semiHidden/>
    <w:unhideWhenUsed/>
    <w:rsid w:val="00F46A26"/>
  </w:style>
  <w:style w:type="character" w:customStyle="1" w:styleId="a8">
    <w:name w:val="日付 (文字)"/>
    <w:basedOn w:val="a0"/>
    <w:link w:val="a7"/>
    <w:uiPriority w:val="99"/>
    <w:semiHidden/>
    <w:rsid w:val="00F46A26"/>
  </w:style>
  <w:style w:type="paragraph" w:styleId="a9">
    <w:name w:val="header"/>
    <w:basedOn w:val="a"/>
    <w:link w:val="aa"/>
    <w:uiPriority w:val="99"/>
    <w:unhideWhenUsed/>
    <w:rsid w:val="00BF5C3B"/>
    <w:pPr>
      <w:tabs>
        <w:tab w:val="center" w:pos="4252"/>
        <w:tab w:val="right" w:pos="8504"/>
      </w:tabs>
      <w:snapToGrid w:val="0"/>
    </w:pPr>
  </w:style>
  <w:style w:type="character" w:customStyle="1" w:styleId="aa">
    <w:name w:val="ヘッダー (文字)"/>
    <w:basedOn w:val="a0"/>
    <w:link w:val="a9"/>
    <w:uiPriority w:val="99"/>
    <w:rsid w:val="00BF5C3B"/>
  </w:style>
  <w:style w:type="paragraph" w:styleId="ab">
    <w:name w:val="footer"/>
    <w:basedOn w:val="a"/>
    <w:link w:val="ac"/>
    <w:uiPriority w:val="99"/>
    <w:unhideWhenUsed/>
    <w:rsid w:val="00BF5C3B"/>
    <w:pPr>
      <w:tabs>
        <w:tab w:val="center" w:pos="4252"/>
        <w:tab w:val="right" w:pos="8504"/>
      </w:tabs>
      <w:snapToGrid w:val="0"/>
    </w:pPr>
  </w:style>
  <w:style w:type="character" w:customStyle="1" w:styleId="ac">
    <w:name w:val="フッター (文字)"/>
    <w:basedOn w:val="a0"/>
    <w:link w:val="ab"/>
    <w:uiPriority w:val="99"/>
    <w:rsid w:val="00BF5C3B"/>
  </w:style>
  <w:style w:type="paragraph" w:styleId="ad">
    <w:name w:val="Balloon Text"/>
    <w:basedOn w:val="a"/>
    <w:link w:val="ae"/>
    <w:uiPriority w:val="99"/>
    <w:semiHidden/>
    <w:unhideWhenUsed/>
    <w:rsid w:val="00691B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1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Reiko</cp:lastModifiedBy>
  <cp:revision>5</cp:revision>
  <cp:lastPrinted>2015-04-23T07:45:00Z</cp:lastPrinted>
  <dcterms:created xsi:type="dcterms:W3CDTF">2016-07-27T07:30:00Z</dcterms:created>
  <dcterms:modified xsi:type="dcterms:W3CDTF">2016-11-24T07:06:00Z</dcterms:modified>
</cp:coreProperties>
</file>