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80" w:type="dxa"/>
        <w:tblInd w:w="2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829"/>
        <w:gridCol w:w="3083"/>
        <w:gridCol w:w="389"/>
      </w:tblGrid>
      <w:tr w:rsidR="00053B5F" w:rsidRPr="009E7E04" w14:paraId="0FD1FF21" w14:textId="77777777" w:rsidTr="009F6459">
        <w:trPr>
          <w:trHeight w:val="500"/>
        </w:trPr>
        <w:tc>
          <w:tcPr>
            <w:tcW w:w="6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243D8" w14:textId="77777777" w:rsidR="00CA2AFF" w:rsidRPr="009E7E04" w:rsidRDefault="00A73308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6"/>
                <w:u w:val="single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sz w:val="36"/>
                <w:u w:val="single"/>
                <w:lang w:val="ja-JP"/>
              </w:rPr>
              <w:t>加工依頼伝</w:t>
            </w:r>
            <w:r w:rsidR="00CA2AFF" w:rsidRPr="009E7E04">
              <w:rPr>
                <w:rFonts w:ascii="ＭＳ ゴシック" w:eastAsia="ＭＳ ゴシック" w:hAnsi="ＭＳ ゴシック" w:hint="eastAsia"/>
                <w:kern w:val="0"/>
                <w:sz w:val="36"/>
                <w:u w:val="single"/>
                <w:lang w:val="ja-JP"/>
              </w:rPr>
              <w:t>票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</w:tcPr>
          <w:p w14:paraId="6771B24C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36"/>
                <w:u w:val="single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sz w:val="36"/>
                <w:u w:val="single"/>
                <w:lang w:val="ja-JP"/>
              </w:rPr>
              <w:t xml:space="preserve">　</w:t>
            </w:r>
          </w:p>
        </w:tc>
      </w:tr>
      <w:tr w:rsidR="00053B5F" w:rsidRPr="009E7E04" w14:paraId="1D3B6131" w14:textId="77777777" w:rsidTr="009F6459">
        <w:trPr>
          <w:trHeight w:val="420"/>
        </w:trPr>
        <w:tc>
          <w:tcPr>
            <w:tcW w:w="187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06354F96" w14:textId="77777777" w:rsidR="00053B5F" w:rsidRPr="009E7E04" w:rsidRDefault="00053B5F" w:rsidP="00053B5F">
            <w:pPr>
              <w:widowControl/>
              <w:jc w:val="right"/>
              <w:rPr>
                <w:rFonts w:ascii="ＭＳ ゴシック" w:eastAsia="ＭＳ ゴシック" w:hAnsi="ＭＳ ゴシック"/>
                <w:i/>
                <w:kern w:val="0"/>
                <w:u w:val="single"/>
                <w:lang w:val="ja-JP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63AE29E" w14:textId="77777777" w:rsidR="00053B5F" w:rsidRPr="009E7E04" w:rsidRDefault="00053B5F" w:rsidP="00053B5F">
            <w:pPr>
              <w:wordWrap w:val="0"/>
              <w:jc w:val="right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9E7E04">
              <w:rPr>
                <w:rFonts w:ascii="ＭＳ ゴシック" w:eastAsia="ＭＳ ゴシック" w:hAnsi="ＭＳ ゴシック"/>
                <w:i/>
                <w:u w:val="single"/>
              </w:rPr>
              <w:t>No.</w:t>
            </w:r>
            <w:r w:rsidRPr="009E7E04">
              <w:rPr>
                <w:rFonts w:ascii="ＭＳ ゴシック" w:eastAsia="ＭＳ ゴシック" w:hAnsi="ＭＳ ゴシック" w:hint="eastAsia"/>
                <w:i/>
                <w:u w:val="single"/>
              </w:rPr>
              <w:t xml:space="preserve">　　　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</w:tcPr>
          <w:p w14:paraId="5C1498EB" w14:textId="77777777" w:rsidR="00053B5F" w:rsidRPr="009E7E04" w:rsidRDefault="00053B5F" w:rsidP="00053B5F">
            <w:pPr>
              <w:widowControl/>
              <w:jc w:val="right"/>
              <w:rPr>
                <w:rFonts w:ascii="ＭＳ ゴシック" w:eastAsia="ＭＳ ゴシック" w:hAnsi="ＭＳ ゴシック"/>
                <w:i/>
                <w:kern w:val="0"/>
                <w:u w:val="single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i/>
                <w:kern w:val="0"/>
                <w:u w:val="single"/>
                <w:lang w:val="ja-JP"/>
              </w:rPr>
              <w:t xml:space="preserve">　</w:t>
            </w:r>
          </w:p>
        </w:tc>
      </w:tr>
      <w:tr w:rsidR="00053B5F" w:rsidRPr="009E7E04" w14:paraId="72FD03DC" w14:textId="77777777" w:rsidTr="009F6459">
        <w:trPr>
          <w:trHeight w:hRule="exact" w:val="454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C44E9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2224"/>
                <w:lang w:val="ja-JP"/>
              </w:rPr>
              <w:t>年月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2224"/>
                <w:lang w:val="ja-JP"/>
              </w:rPr>
              <w:t>日</w:t>
            </w:r>
          </w:p>
        </w:tc>
        <w:tc>
          <w:tcPr>
            <w:tcW w:w="49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BC434A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86E1A8A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248E5258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8A060E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235C3B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2223"/>
                <w:lang w:val="ja-JP"/>
              </w:rPr>
              <w:t>系領域・課・係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174019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002C00C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0F15698F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9C679" w14:textId="77777777" w:rsidR="00235C3B" w:rsidRPr="009E7E04" w:rsidRDefault="00235C3B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235C3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val="ja-JP"/>
              </w:rPr>
              <w:t>所属学科・コース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3FD4E4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2D70CDF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3FB874CB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F3C50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235C3B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1680" w:id="-654612221"/>
                <w:lang w:val="ja-JP"/>
              </w:rPr>
              <w:t>研究室</w:t>
            </w:r>
            <w:r w:rsidRPr="00235C3B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2221"/>
                <w:lang w:val="ja-JP"/>
              </w:rPr>
              <w:t>名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399DBC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464F283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4EBF0465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655B20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235C3B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2220"/>
                <w:lang w:val="ja-JP"/>
              </w:rPr>
              <w:t>依頼</w:t>
            </w:r>
            <w:r w:rsidRPr="00235C3B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2220"/>
                <w:lang w:val="ja-JP"/>
              </w:rPr>
              <w:t>者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65AA20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83C5CC0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3205C28E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87DF2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2219"/>
                <w:lang w:val="ja-JP"/>
              </w:rPr>
              <w:t>連絡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2219"/>
                <w:lang w:val="ja-JP"/>
              </w:rPr>
              <w:t>先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A46BED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5CD5A16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53A149CC" w14:textId="77777777" w:rsidTr="009F6459">
        <w:trPr>
          <w:trHeight w:hRule="exact" w:val="454"/>
        </w:trPr>
        <w:tc>
          <w:tcPr>
            <w:tcW w:w="187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57CC8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val="ja-JP"/>
              </w:rPr>
            </w:pPr>
            <w:r w:rsidRPr="00F556D0">
              <w:rPr>
                <w:rFonts w:ascii="ＭＳ ゴシック" w:eastAsia="ＭＳ ゴシック" w:hAnsi="ＭＳ ゴシック" w:hint="eastAsia"/>
                <w:spacing w:val="160"/>
                <w:kern w:val="0"/>
                <w:sz w:val="16"/>
                <w:fitText w:val="1680" w:id="-654612218"/>
                <w:lang w:val="ja-JP"/>
              </w:rPr>
              <w:t>内線</w:t>
            </w:r>
            <w:r w:rsidRPr="00F556D0">
              <w:rPr>
                <w:rFonts w:ascii="ＭＳ ゴシック" w:eastAsia="ＭＳ ゴシック" w:hAnsi="ＭＳ ゴシック"/>
                <w:spacing w:val="160"/>
                <w:kern w:val="0"/>
                <w:sz w:val="16"/>
                <w:fitText w:val="1680" w:id="-654612218"/>
                <w:lang w:val="ja-JP"/>
              </w:rPr>
              <w:t>/メー</w:t>
            </w:r>
            <w:r w:rsidRPr="00F556D0">
              <w:rPr>
                <w:rFonts w:ascii="ＭＳ ゴシック" w:eastAsia="ＭＳ ゴシック" w:hAnsi="ＭＳ ゴシック"/>
                <w:kern w:val="0"/>
                <w:sz w:val="16"/>
                <w:fitText w:val="1680" w:id="-654612218"/>
                <w:lang w:val="ja-JP"/>
              </w:rPr>
              <w:t>ル</w:t>
            </w:r>
          </w:p>
        </w:tc>
        <w:tc>
          <w:tcPr>
            <w:tcW w:w="4912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90CB2A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　　　　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部屋番号</w:t>
            </w: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8CEE12D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9F6459" w:rsidRPr="009E7E04" w14:paraId="4C75C28E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8F7C4" w14:textId="77777777" w:rsidR="009F6459" w:rsidRPr="009E7E04" w:rsidRDefault="009F6459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"/>
                <w:kern w:val="0"/>
                <w:szCs w:val="24"/>
                <w:fitText w:val="1680" w:id="-654612217"/>
                <w:lang w:val="ja-JP"/>
              </w:rPr>
              <w:t>予算コー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2217"/>
                <w:lang w:val="ja-JP"/>
              </w:rPr>
              <w:t>ド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002F" w14:textId="77777777" w:rsidR="009F6459" w:rsidRPr="009E7E04" w:rsidRDefault="009F6459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1C6CC" w14:textId="77777777" w:rsidR="009F6459" w:rsidRPr="009E7E04" w:rsidRDefault="009F6459" w:rsidP="009F645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予算科目</w:t>
            </w:r>
            <w:r w:rsidR="00EB20E1">
              <w:rPr>
                <w:rFonts w:ascii="ＭＳ ゴシック" w:eastAsia="ＭＳ ゴシック" w:hAnsi="ＭＳ ゴシック" w:hint="eastAsia"/>
                <w:kern w:val="0"/>
                <w:szCs w:val="24"/>
              </w:rPr>
              <w:t>：</w:t>
            </w: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ED42AAC" w14:textId="77777777" w:rsidR="009F6459" w:rsidRPr="009E7E04" w:rsidRDefault="009F6459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3C1CC502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592A8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968"/>
                <w:lang w:val="ja-JP"/>
              </w:rPr>
              <w:t>品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8"/>
                <w:lang w:val="ja-JP"/>
              </w:rPr>
              <w:t>名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C82567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54FA93F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5D228858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E9F84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967"/>
                <w:lang w:val="ja-JP"/>
              </w:rPr>
              <w:t>数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7"/>
                <w:lang w:val="ja-JP"/>
              </w:rPr>
              <w:t>量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FA50DC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2FCF3D2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151326FD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575A2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966"/>
                <w:lang w:val="ja-JP"/>
              </w:rPr>
              <w:t>備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6"/>
                <w:lang w:val="ja-JP"/>
              </w:rPr>
              <w:t>考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0E7D46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EE8D3D4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1C30D778" w14:textId="77777777" w:rsidTr="009F6459">
        <w:trPr>
          <w:trHeight w:hRule="exact" w:val="454"/>
        </w:trPr>
        <w:tc>
          <w:tcPr>
            <w:tcW w:w="187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B6984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"/>
                <w:kern w:val="0"/>
                <w:szCs w:val="24"/>
                <w:fitText w:val="1680" w:id="-654611965"/>
                <w:lang w:val="ja-JP"/>
              </w:rPr>
              <w:t>受付年月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5"/>
                <w:lang w:val="ja-JP"/>
              </w:rPr>
              <w:t>日</w:t>
            </w:r>
          </w:p>
        </w:tc>
        <w:tc>
          <w:tcPr>
            <w:tcW w:w="49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A9E0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6D09D56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0ABBA674" w14:textId="77777777" w:rsidTr="009F6459">
        <w:trPr>
          <w:trHeight w:hRule="exact" w:val="454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6C74D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964"/>
                <w:lang w:val="ja-JP"/>
              </w:rPr>
              <w:t>材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4"/>
                <w:lang w:val="ja-JP"/>
              </w:rPr>
              <w:t>料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8B00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A59310E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4C5650BA" w14:textId="77777777" w:rsidTr="009F6459">
        <w:trPr>
          <w:trHeight w:hRule="exact" w:val="454"/>
        </w:trPr>
        <w:tc>
          <w:tcPr>
            <w:tcW w:w="18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D64BD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9422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4C59E4A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29123D37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3D33A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1680" w:id="-654611963"/>
                <w:lang w:val="ja-JP"/>
              </w:rPr>
              <w:t>実就時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3"/>
                <w:lang w:val="ja-JP"/>
              </w:rPr>
              <w:t>間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21E0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63F64FD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39CC96F2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331C2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1962"/>
                <w:lang w:val="ja-JP"/>
              </w:rPr>
              <w:t>加工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2"/>
                <w:lang w:val="ja-JP"/>
              </w:rPr>
              <w:t>費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C3F5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A6257BC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053B5F" w:rsidRPr="009E7E04" w14:paraId="1DA966F6" w14:textId="77777777" w:rsidTr="009F6459">
        <w:trPr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79EF9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1961"/>
                <w:lang w:val="ja-JP"/>
              </w:rPr>
              <w:t>完成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1"/>
                <w:lang w:val="ja-JP"/>
              </w:rPr>
              <w:t>日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A73A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85E1DC9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</w:tr>
      <w:tr w:rsidR="00982D9E" w:rsidRPr="009E7E04" w14:paraId="7815FF47" w14:textId="77777777" w:rsidTr="0062033F">
        <w:trPr>
          <w:trHeight w:val="1739"/>
        </w:trPr>
        <w:tc>
          <w:tcPr>
            <w:tcW w:w="18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06DFB507" w14:textId="77777777" w:rsidR="00982D9E" w:rsidRPr="009E7E04" w:rsidRDefault="00982D9E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960"/>
                <w:lang w:val="ja-JP"/>
              </w:rPr>
              <w:t>備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0"/>
                <w:lang w:val="ja-JP"/>
              </w:rPr>
              <w:t>考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2C1B" w14:textId="57E85629" w:rsidR="00982D9E" w:rsidRPr="009E7E04" w:rsidRDefault="00982D9E" w:rsidP="00982D9E">
            <w:pPr>
              <w:widowControl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bottom"/>
          </w:tcPr>
          <w:p w14:paraId="08E8D1D7" w14:textId="77777777" w:rsidR="00982D9E" w:rsidRPr="009E7E04" w:rsidRDefault="00982D9E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  <w:p w14:paraId="66C6EA43" w14:textId="77777777" w:rsidR="00982D9E" w:rsidRPr="009E7E04" w:rsidRDefault="00982D9E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  <w:lang w:val="ja-JP"/>
              </w:rPr>
            </w:pPr>
          </w:p>
        </w:tc>
      </w:tr>
      <w:tr w:rsidR="00183B58" w:rsidRPr="009E7E04" w14:paraId="2B16D06E" w14:textId="77777777" w:rsidTr="00183B58">
        <w:trPr>
          <w:trHeight w:val="545"/>
        </w:trPr>
        <w:tc>
          <w:tcPr>
            <w:tcW w:w="6791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14:paraId="08F67E0E" w14:textId="77777777" w:rsidR="00183B58" w:rsidRPr="009E7E04" w:rsidRDefault="00183B58" w:rsidP="00183B58">
            <w:pPr>
              <w:widowControl/>
              <w:spacing w:line="360" w:lineRule="auto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position w:val="16"/>
              </w:rPr>
              <w:t xml:space="preserve">　　　　　　　　　　ものづくり基盤センター　　</w:t>
            </w:r>
            <w:r w:rsidR="00104036">
              <w:rPr>
                <w:rFonts w:ascii="ＭＳ ゴシック" w:eastAsia="ＭＳ ゴシック" w:hAnsi="ＭＳ ゴシック"/>
                <w:noProof/>
              </w:rPr>
            </w:r>
            <w:r w:rsidR="00104036">
              <w:rPr>
                <w:rFonts w:ascii="ＭＳ ゴシック" w:eastAsia="ＭＳ ゴシック" w:hAnsi="ＭＳ ゴシック"/>
                <w:noProof/>
              </w:rPr>
              <w:pict w14:anchorId="132971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remoロゴ" style="width:1in;height:17.1pt;mso-wrap-edited:f;mso-width-percent:0;mso-height-percent:0;mso-width-percent:0;mso-height-percent:0" wrapcoords="-172 0 -172 20880 21600 20880 21600 0 -172 0" o:allowoverlap="f">
                  <v:imagedata r:id="rId4" o:title="cremoロゴ"/>
                </v:shape>
              </w:pict>
            </w:r>
          </w:p>
        </w:tc>
        <w:tc>
          <w:tcPr>
            <w:tcW w:w="389" w:type="dxa"/>
            <w:vMerge/>
            <w:tcBorders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bottom"/>
          </w:tcPr>
          <w:p w14:paraId="734EA4D7" w14:textId="77777777" w:rsidR="00183B58" w:rsidRPr="009E7E04" w:rsidRDefault="00183B58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</w:p>
        </w:tc>
      </w:tr>
      <w:tr w:rsidR="00053B5F" w:rsidRPr="009E7E04" w14:paraId="2AA8C9A1" w14:textId="77777777" w:rsidTr="009F6459">
        <w:trPr>
          <w:gridAfter w:val="1"/>
          <w:wAfter w:w="389" w:type="dxa"/>
          <w:trHeight w:val="500"/>
        </w:trPr>
        <w:tc>
          <w:tcPr>
            <w:tcW w:w="6791" w:type="dxa"/>
            <w:gridSpan w:val="3"/>
            <w:tcBorders>
              <w:left w:val="nil"/>
              <w:bottom w:val="nil"/>
            </w:tcBorders>
            <w:shd w:val="clear" w:color="auto" w:fill="auto"/>
            <w:noWrap/>
          </w:tcPr>
          <w:p w14:paraId="2546DD69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6"/>
                <w:u w:val="single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sz w:val="36"/>
                <w:u w:val="single"/>
                <w:lang w:val="ja-JP"/>
              </w:rPr>
              <w:t>完了通知書</w:t>
            </w:r>
          </w:p>
        </w:tc>
      </w:tr>
      <w:tr w:rsidR="00053B5F" w:rsidRPr="009E7E04" w14:paraId="076D2CBD" w14:textId="77777777" w:rsidTr="009F6459">
        <w:trPr>
          <w:gridAfter w:val="1"/>
          <w:wAfter w:w="389" w:type="dxa"/>
          <w:trHeight w:val="420"/>
        </w:trPr>
        <w:tc>
          <w:tcPr>
            <w:tcW w:w="187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284C0014" w14:textId="77777777" w:rsidR="00053B5F" w:rsidRPr="009E7E04" w:rsidRDefault="00053B5F" w:rsidP="00053B5F">
            <w:pPr>
              <w:widowControl/>
              <w:jc w:val="right"/>
              <w:rPr>
                <w:rFonts w:ascii="ＭＳ ゴシック" w:eastAsia="ＭＳ ゴシック" w:hAnsi="ＭＳ ゴシック"/>
                <w:i/>
                <w:kern w:val="0"/>
                <w:u w:val="single"/>
                <w:lang w:val="ja-JP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6ABC9E6" w14:textId="77777777" w:rsidR="00053B5F" w:rsidRPr="009E7E04" w:rsidRDefault="00053B5F" w:rsidP="00053B5F">
            <w:pPr>
              <w:wordWrap w:val="0"/>
              <w:jc w:val="right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9E7E04">
              <w:rPr>
                <w:rFonts w:ascii="ＭＳ ゴシック" w:eastAsia="ＭＳ ゴシック" w:hAnsi="ＭＳ ゴシック"/>
                <w:i/>
                <w:u w:val="single"/>
              </w:rPr>
              <w:t>No.</w:t>
            </w:r>
            <w:r w:rsidRPr="009E7E04">
              <w:rPr>
                <w:rFonts w:ascii="ＭＳ ゴシック" w:eastAsia="ＭＳ ゴシック" w:hAnsi="ＭＳ ゴシック" w:hint="eastAsia"/>
                <w:i/>
                <w:u w:val="single"/>
              </w:rPr>
              <w:t xml:space="preserve">　　　</w:t>
            </w:r>
          </w:p>
        </w:tc>
      </w:tr>
      <w:tr w:rsidR="00053B5F" w:rsidRPr="009E7E04" w14:paraId="2E4FA2D7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9FA46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1959"/>
                <w:lang w:val="ja-JP"/>
              </w:rPr>
              <w:t>年月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59"/>
                <w:lang w:val="ja-JP"/>
              </w:rPr>
              <w:t>日</w:t>
            </w:r>
          </w:p>
        </w:tc>
        <w:tc>
          <w:tcPr>
            <w:tcW w:w="49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E2F7F7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078B2EAB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6CFFF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58"/>
                <w:lang w:val="ja-JP"/>
              </w:rPr>
              <w:t>系領域・課・係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0644D3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2A269FF2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A0BB3" w14:textId="77777777" w:rsidR="00053B5F" w:rsidRPr="00235C3B" w:rsidRDefault="00235C3B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val="ja-JP"/>
              </w:rPr>
            </w:pPr>
            <w:r w:rsidRPr="00235C3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val="ja-JP"/>
              </w:rPr>
              <w:t>所属学科・コース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EF80A2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12990340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2C4C5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235C3B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1680" w:id="-654611956"/>
                <w:lang w:val="ja-JP"/>
              </w:rPr>
              <w:t>研究室</w:t>
            </w:r>
            <w:r w:rsidRPr="00235C3B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56"/>
                <w:lang w:val="ja-JP"/>
              </w:rPr>
              <w:t>名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D37E16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05C25B13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E63AD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1955"/>
                <w:lang w:val="ja-JP"/>
              </w:rPr>
              <w:t>依頼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55"/>
                <w:lang w:val="ja-JP"/>
              </w:rPr>
              <w:t>者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E2AAE2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610FD1C4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2C9982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1954"/>
                <w:lang w:val="ja-JP"/>
              </w:rPr>
              <w:t>連絡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54"/>
                <w:lang w:val="ja-JP"/>
              </w:rPr>
              <w:t>先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09CD25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0FB48126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F376D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val="ja-JP"/>
              </w:rPr>
            </w:pPr>
            <w:r w:rsidRPr="00F556D0">
              <w:rPr>
                <w:rFonts w:ascii="ＭＳ ゴシック" w:eastAsia="ＭＳ ゴシック" w:hAnsi="ＭＳ ゴシック" w:hint="eastAsia"/>
                <w:spacing w:val="160"/>
                <w:kern w:val="0"/>
                <w:sz w:val="16"/>
                <w:fitText w:val="1680" w:id="-654611953"/>
                <w:lang w:val="ja-JP"/>
              </w:rPr>
              <w:t>内線</w:t>
            </w:r>
            <w:r w:rsidRPr="00F556D0">
              <w:rPr>
                <w:rFonts w:ascii="ＭＳ ゴシック" w:eastAsia="ＭＳ ゴシック" w:hAnsi="ＭＳ ゴシック"/>
                <w:spacing w:val="160"/>
                <w:kern w:val="0"/>
                <w:sz w:val="16"/>
                <w:fitText w:val="1680" w:id="-654611953"/>
                <w:lang w:val="ja-JP"/>
              </w:rPr>
              <w:t>/メー</w:t>
            </w:r>
            <w:r w:rsidRPr="00F556D0">
              <w:rPr>
                <w:rFonts w:ascii="ＭＳ ゴシック" w:eastAsia="ＭＳ ゴシック" w:hAnsi="ＭＳ ゴシック"/>
                <w:kern w:val="0"/>
                <w:sz w:val="16"/>
                <w:fitText w:val="1680" w:id="-654611953"/>
                <w:lang w:val="ja-JP"/>
              </w:rPr>
              <w:t>ル</w:t>
            </w:r>
          </w:p>
        </w:tc>
        <w:tc>
          <w:tcPr>
            <w:tcW w:w="4912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2E27AB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　　　　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部屋番号</w:t>
            </w:r>
          </w:p>
        </w:tc>
      </w:tr>
      <w:tr w:rsidR="009F6459" w:rsidRPr="009E7E04" w14:paraId="6A9BD327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B40DC" w14:textId="77777777" w:rsidR="009F6459" w:rsidRPr="009E7E04" w:rsidRDefault="009F6459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"/>
                <w:kern w:val="0"/>
                <w:szCs w:val="24"/>
                <w:fitText w:val="1680" w:id="-654611952"/>
                <w:lang w:val="ja-JP"/>
              </w:rPr>
              <w:t>予算コー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52"/>
                <w:lang w:val="ja-JP"/>
              </w:rPr>
              <w:t>ド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F84A" w14:textId="77777777" w:rsidR="009F6459" w:rsidRPr="009E7E04" w:rsidRDefault="009F6459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8E37C" w14:textId="77777777" w:rsidR="009F6459" w:rsidRPr="009E7E04" w:rsidRDefault="009F6459" w:rsidP="009F6459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予算科目</w:t>
            </w:r>
            <w:r w:rsidR="00EB20E1">
              <w:rPr>
                <w:rFonts w:ascii="ＭＳ ゴシック" w:eastAsia="ＭＳ ゴシック" w:hAnsi="ＭＳ ゴシック" w:hint="eastAsia"/>
                <w:kern w:val="0"/>
                <w:szCs w:val="24"/>
                <w:lang w:val="ja-JP"/>
              </w:rPr>
              <w:t>：</w:t>
            </w:r>
          </w:p>
        </w:tc>
      </w:tr>
      <w:tr w:rsidR="00053B5F" w:rsidRPr="009E7E04" w14:paraId="5AD5BAED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07E78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968"/>
                <w:lang w:val="ja-JP"/>
              </w:rPr>
              <w:t>品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8"/>
                <w:lang w:val="ja-JP"/>
              </w:rPr>
              <w:t>名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00B2BC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39BB217C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0EDC3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967"/>
                <w:lang w:val="ja-JP"/>
              </w:rPr>
              <w:t>数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7"/>
                <w:lang w:val="ja-JP"/>
              </w:rPr>
              <w:t>量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5E3F9D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4BA8C1E8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005568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966"/>
                <w:lang w:val="ja-JP"/>
              </w:rPr>
              <w:t>備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6"/>
                <w:lang w:val="ja-JP"/>
              </w:rPr>
              <w:t>考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D95BEF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0B6E223A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3B235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1965"/>
                <w:lang w:val="ja-JP"/>
              </w:rPr>
              <w:t>完了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5"/>
                <w:lang w:val="ja-JP"/>
              </w:rPr>
              <w:t>日</w:t>
            </w:r>
          </w:p>
        </w:tc>
        <w:tc>
          <w:tcPr>
            <w:tcW w:w="49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5554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7663DAD6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3D314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1680" w:id="-654611964"/>
                <w:lang w:val="ja-JP"/>
              </w:rPr>
              <w:t>実就時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4"/>
                <w:lang w:val="ja-JP"/>
              </w:rPr>
              <w:t>間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6F19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4A0388CB" w14:textId="77777777" w:rsidTr="009F6459">
        <w:trPr>
          <w:gridAfter w:val="1"/>
          <w:wAfter w:w="389" w:type="dxa"/>
          <w:trHeight w:hRule="exact" w:val="454"/>
        </w:trPr>
        <w:tc>
          <w:tcPr>
            <w:tcW w:w="1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F2BE4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480"/>
                <w:kern w:val="0"/>
                <w:szCs w:val="24"/>
                <w:fitText w:val="1680" w:id="-654611963"/>
                <w:lang w:val="ja-JP"/>
              </w:rPr>
              <w:t>加工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963"/>
                <w:lang w:val="ja-JP"/>
              </w:rPr>
              <w:t>費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B63F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6D3A17E8" w14:textId="77777777" w:rsidTr="009F6459">
        <w:trPr>
          <w:gridAfter w:val="1"/>
          <w:wAfter w:w="389" w:type="dxa"/>
          <w:trHeight w:val="453"/>
        </w:trPr>
        <w:tc>
          <w:tcPr>
            <w:tcW w:w="18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3C1F8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4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spacing w:val="1200"/>
                <w:kern w:val="0"/>
                <w:szCs w:val="24"/>
                <w:fitText w:val="1680" w:id="-654611712"/>
                <w:lang w:val="ja-JP"/>
              </w:rPr>
              <w:t>備</w:t>
            </w:r>
            <w:r w:rsidRPr="009E7E04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-654611712"/>
                <w:lang w:val="ja-JP"/>
              </w:rPr>
              <w:t>考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01FD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5AF8E76C" w14:textId="77777777" w:rsidTr="009F6459">
        <w:trPr>
          <w:gridAfter w:val="1"/>
          <w:wAfter w:w="389" w:type="dxa"/>
          <w:trHeight w:val="379"/>
        </w:trPr>
        <w:tc>
          <w:tcPr>
            <w:tcW w:w="187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406AE" w14:textId="77777777" w:rsidR="00053B5F" w:rsidRPr="009E7E04" w:rsidRDefault="00053B5F" w:rsidP="00053B5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  <w:tc>
          <w:tcPr>
            <w:tcW w:w="4912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3486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  <w:tr w:rsidR="00053B5F" w:rsidRPr="009E7E04" w14:paraId="594BA8C5" w14:textId="77777777" w:rsidTr="009F6459">
        <w:trPr>
          <w:gridAfter w:val="1"/>
          <w:wAfter w:w="389" w:type="dxa"/>
          <w:trHeight w:val="2192"/>
        </w:trPr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305E9" w14:textId="77777777" w:rsidR="00053B5F" w:rsidRPr="009E7E04" w:rsidRDefault="00053B5F" w:rsidP="00A7330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lang w:val="ja-JP"/>
              </w:rPr>
            </w:pPr>
            <w:r w:rsidRPr="009E7E04">
              <w:rPr>
                <w:rFonts w:ascii="ＭＳ ゴシック" w:eastAsia="ＭＳ ゴシック" w:hAnsi="ＭＳ ゴシック" w:hint="eastAsia"/>
                <w:kern w:val="0"/>
                <w:lang w:val="ja-JP"/>
              </w:rPr>
              <w:t xml:space="preserve">　</w:t>
            </w:r>
          </w:p>
        </w:tc>
        <w:tc>
          <w:tcPr>
            <w:tcW w:w="491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6FCB" w14:textId="77777777" w:rsidR="00053B5F" w:rsidRPr="009E7E04" w:rsidRDefault="00053B5F" w:rsidP="00053B5F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32"/>
                <w:lang w:val="ja-JP"/>
              </w:rPr>
            </w:pPr>
          </w:p>
        </w:tc>
      </w:tr>
    </w:tbl>
    <w:p w14:paraId="4696683B" w14:textId="77777777" w:rsidR="00053B5F" w:rsidRPr="009E7E04" w:rsidRDefault="00053B5F" w:rsidP="00183B58">
      <w:pPr>
        <w:wordWrap w:val="0"/>
        <w:jc w:val="right"/>
        <w:rPr>
          <w:rFonts w:ascii="ＭＳ ゴシック" w:eastAsia="ＭＳ ゴシック" w:hAnsi="ＭＳ ゴシック"/>
        </w:rPr>
      </w:pPr>
      <w:r w:rsidRPr="009E7E04">
        <w:rPr>
          <w:rFonts w:ascii="ＭＳ ゴシック" w:eastAsia="ＭＳ ゴシック" w:hAnsi="ＭＳ ゴシック" w:hint="eastAsia"/>
          <w:position w:val="16"/>
        </w:rPr>
        <w:t>ものづくり基盤センター</w:t>
      </w:r>
      <w:r w:rsidRPr="009E7E04">
        <w:rPr>
          <w:rFonts w:ascii="ＭＳ ゴシック" w:eastAsia="ＭＳ ゴシック" w:hAnsi="ＭＳ ゴシック" w:hint="eastAsia"/>
        </w:rPr>
        <w:t xml:space="preserve">　</w:t>
      </w:r>
      <w:r w:rsidR="00104036">
        <w:rPr>
          <w:rFonts w:ascii="ＭＳ ゴシック" w:eastAsia="ＭＳ ゴシック" w:hAnsi="ＭＳ ゴシック"/>
          <w:noProof/>
        </w:rPr>
      </w:r>
      <w:r w:rsidR="00104036">
        <w:rPr>
          <w:rFonts w:ascii="ＭＳ ゴシック" w:eastAsia="ＭＳ ゴシック" w:hAnsi="ＭＳ ゴシック"/>
          <w:noProof/>
        </w:rPr>
        <w:pict w14:anchorId="76E5F2DC">
          <v:shape id="_x0000_i1026" type="#_x0000_t75" alt="cremoロゴ" style="width:1in;height:17.1pt;mso-wrap-edited:f;mso-width-percent:0;mso-height-percent:0;mso-width-percent:0;mso-height-percent:0" wrapcoords="-172 0 -172 20880 21600 20880 21600 0 -172 0" o:allowoverlap="f">
            <v:imagedata r:id="rId4" o:title="cremoロゴ"/>
          </v:shape>
        </w:pict>
      </w:r>
      <w:r w:rsidRPr="009E7E04">
        <w:rPr>
          <w:rFonts w:ascii="ＭＳ ゴシック" w:eastAsia="ＭＳ ゴシック" w:hAnsi="ＭＳ ゴシック" w:hint="eastAsia"/>
        </w:rPr>
        <w:t xml:space="preserve">　</w:t>
      </w:r>
    </w:p>
    <w:sectPr w:rsidR="00053B5F" w:rsidRPr="009E7E04" w:rsidSect="00183B58">
      <w:pgSz w:w="16838" w:h="11899" w:orient="landscape"/>
      <w:pgMar w:top="567" w:right="851" w:bottom="244" w:left="1247" w:header="851" w:footer="992" w:gutter="0"/>
      <w:cols w:num="2" w:space="425"/>
      <w:vAlign w:val="center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344"/>
    <w:rsid w:val="00053B5F"/>
    <w:rsid w:val="00104036"/>
    <w:rsid w:val="00113119"/>
    <w:rsid w:val="00183B58"/>
    <w:rsid w:val="00235C3B"/>
    <w:rsid w:val="004E316B"/>
    <w:rsid w:val="00554BE5"/>
    <w:rsid w:val="00556344"/>
    <w:rsid w:val="00982D9E"/>
    <w:rsid w:val="009E7E04"/>
    <w:rsid w:val="009F6459"/>
    <w:rsid w:val="00A35A1A"/>
    <w:rsid w:val="00A73308"/>
    <w:rsid w:val="00BF7E0E"/>
    <w:rsid w:val="00C72A12"/>
    <w:rsid w:val="00CA2AFF"/>
    <w:rsid w:val="00CF4FE5"/>
    <w:rsid w:val="00D92120"/>
    <w:rsid w:val="00EB20E1"/>
    <w:rsid w:val="00F23B9F"/>
    <w:rsid w:val="00F556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79A2EB"/>
  <w14:defaultImageDpi w14:val="300"/>
  <w15:chartTrackingRefBased/>
  <w15:docId w15:val="{A1A58002-C016-1A48-875D-0B652D45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556344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qFormat/>
    <w:rsid w:val="005563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5634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　票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　票</dc:title>
  <dc:subject/>
  <dc:creator>muramoto</dc:creator>
  <cp:keywords/>
  <cp:lastModifiedBy>Microsoft Office User</cp:lastModifiedBy>
  <cp:revision>4</cp:revision>
  <cp:lastPrinted>2023-04-21T00:45:00Z</cp:lastPrinted>
  <dcterms:created xsi:type="dcterms:W3CDTF">2023-04-05T00:13:00Z</dcterms:created>
  <dcterms:modified xsi:type="dcterms:W3CDTF">2023-04-21T00:45:00Z</dcterms:modified>
</cp:coreProperties>
</file>